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46" w:rsidRPr="008F16E7" w:rsidRDefault="00C74BBB" w:rsidP="008F1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6E7">
        <w:rPr>
          <w:rFonts w:ascii="Times New Roman" w:hAnsi="Times New Roman" w:cs="Times New Roman"/>
          <w:b/>
          <w:sz w:val="28"/>
          <w:szCs w:val="28"/>
        </w:rPr>
        <w:t>Урок внеклассного чтения</w:t>
      </w:r>
    </w:p>
    <w:p w:rsidR="00C74BBB" w:rsidRPr="008F16E7" w:rsidRDefault="00C74BBB" w:rsidP="008F1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6E7">
        <w:rPr>
          <w:rFonts w:ascii="Times New Roman" w:hAnsi="Times New Roman" w:cs="Times New Roman"/>
          <w:b/>
          <w:sz w:val="28"/>
          <w:szCs w:val="28"/>
        </w:rPr>
        <w:t>« Смешные и мудрые рассказы Николая Носова»</w:t>
      </w:r>
    </w:p>
    <w:p w:rsidR="00C74BBB" w:rsidRPr="008F16E7" w:rsidRDefault="00C74BBB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b/>
          <w:sz w:val="28"/>
          <w:szCs w:val="28"/>
        </w:rPr>
        <w:t xml:space="preserve">Цель урока:                                                                                                                         </w:t>
      </w:r>
      <w:r w:rsidR="00384A92" w:rsidRPr="008F1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F1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E7">
        <w:rPr>
          <w:rFonts w:ascii="Times New Roman" w:hAnsi="Times New Roman" w:cs="Times New Roman"/>
          <w:sz w:val="28"/>
          <w:szCs w:val="28"/>
        </w:rPr>
        <w:t>продолжить работу над изучением творчества детского писателя Николая Носова</w:t>
      </w:r>
    </w:p>
    <w:p w:rsidR="00C74BBB" w:rsidRPr="008F16E7" w:rsidRDefault="00C74BBB" w:rsidP="008F16E7">
      <w:p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6E7">
        <w:rPr>
          <w:rFonts w:ascii="Times New Roman" w:hAnsi="Times New Roman" w:cs="Times New Roman"/>
          <w:b/>
          <w:sz w:val="28"/>
          <w:szCs w:val="28"/>
        </w:rPr>
        <w:t>Задачи:</w:t>
      </w:r>
      <w:r w:rsidR="00384A92" w:rsidRPr="008F16E7">
        <w:rPr>
          <w:rFonts w:ascii="Times New Roman" w:hAnsi="Times New Roman" w:cs="Times New Roman"/>
          <w:b/>
          <w:sz w:val="28"/>
          <w:szCs w:val="28"/>
        </w:rPr>
        <w:tab/>
      </w:r>
    </w:p>
    <w:p w:rsidR="00C74BBB" w:rsidRPr="008F16E7" w:rsidRDefault="00C74BBB" w:rsidP="008F16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Познакомить детей с биографией Н. Носова</w:t>
      </w:r>
    </w:p>
    <w:p w:rsidR="00C74BBB" w:rsidRPr="008F16E7" w:rsidRDefault="00C74BBB" w:rsidP="008F16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Формировать интерес к творчеству детского писателя</w:t>
      </w:r>
    </w:p>
    <w:p w:rsidR="00C74BBB" w:rsidRPr="008F16E7" w:rsidRDefault="00C74BBB" w:rsidP="008F16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Развивать актерские способности  детей</w:t>
      </w:r>
    </w:p>
    <w:p w:rsidR="00C74BBB" w:rsidRPr="008F16E7" w:rsidRDefault="00BA6763" w:rsidP="008F16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В</w:t>
      </w:r>
      <w:r w:rsidR="00C74BBB" w:rsidRPr="008F16E7">
        <w:rPr>
          <w:rFonts w:ascii="Times New Roman" w:hAnsi="Times New Roman" w:cs="Times New Roman"/>
          <w:sz w:val="28"/>
          <w:szCs w:val="28"/>
        </w:rPr>
        <w:t>оспит</w:t>
      </w:r>
      <w:r w:rsidRPr="008F16E7">
        <w:rPr>
          <w:rFonts w:ascii="Times New Roman" w:hAnsi="Times New Roman" w:cs="Times New Roman"/>
          <w:sz w:val="28"/>
          <w:szCs w:val="28"/>
        </w:rPr>
        <w:t>ывать честность, доброжелательное отношение друг к другу</w:t>
      </w:r>
    </w:p>
    <w:p w:rsidR="005478F7" w:rsidRPr="008F16E7" w:rsidRDefault="005478F7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16E7">
        <w:rPr>
          <w:rFonts w:ascii="Times New Roman" w:hAnsi="Times New Roman" w:cs="Times New Roman"/>
          <w:sz w:val="28"/>
          <w:szCs w:val="28"/>
        </w:rPr>
        <w:t xml:space="preserve"> детские рисунки к произведениям, презентация к биографии, виртуальная выставка книг, портрет писателя, книги из библиотеки для каждого ребенка</w:t>
      </w:r>
    </w:p>
    <w:p w:rsidR="005478F7" w:rsidRPr="008F16E7" w:rsidRDefault="005478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6E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F16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01F7" w:rsidRPr="008F16E7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proofErr w:type="gramEnd"/>
      <w:r w:rsidR="00C401F7" w:rsidRPr="008F16E7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C401F7" w:rsidRPr="008F16E7" w:rsidRDefault="00C401F7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Громко прозвенел</w:t>
      </w:r>
      <w:r w:rsidR="00E814C8" w:rsidRPr="008F16E7">
        <w:rPr>
          <w:rFonts w:ascii="Times New Roman" w:hAnsi="Times New Roman" w:cs="Times New Roman"/>
          <w:sz w:val="28"/>
          <w:szCs w:val="28"/>
        </w:rPr>
        <w:t xml:space="preserve"> звонок-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Глазки широко открыты,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Ни минуты не теряем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Возьмемся за руки, друзья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E814C8" w:rsidRPr="008F16E7" w:rsidRDefault="00E814C8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lastRenderedPageBreak/>
        <w:t>Поднимем настроение себе и другу!</w:t>
      </w: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16E7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proofErr w:type="gramEnd"/>
      <w:r w:rsidRPr="008F16E7">
        <w:rPr>
          <w:rFonts w:ascii="Times New Roman" w:hAnsi="Times New Roman" w:cs="Times New Roman"/>
          <w:sz w:val="28"/>
          <w:szCs w:val="28"/>
        </w:rPr>
        <w:t>. Сообщение темы и цели урока</w:t>
      </w: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Тема нашего урока внеклассного чтения: « Смешные и мудрые рассказы Николая Носова»</w:t>
      </w: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16E7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proofErr w:type="gramEnd"/>
      <w:r w:rsidRPr="008F16E7">
        <w:rPr>
          <w:rFonts w:ascii="Times New Roman" w:hAnsi="Times New Roman" w:cs="Times New Roman"/>
          <w:sz w:val="28"/>
          <w:szCs w:val="28"/>
        </w:rPr>
        <w:t>. Проверка домашнего задания</w:t>
      </w: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Стихи детей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i/>
          <w:sz w:val="28"/>
          <w:szCs w:val="28"/>
          <w:u w:val="single"/>
        </w:rPr>
        <w:t>Олег:</w:t>
      </w:r>
      <w:r w:rsidRPr="008F16E7">
        <w:rPr>
          <w:rFonts w:ascii="Times New Roman" w:hAnsi="Times New Roman" w:cs="Times New Roman"/>
          <w:sz w:val="28"/>
          <w:szCs w:val="28"/>
        </w:rPr>
        <w:t xml:space="preserve"> Мы дружны с печатным словом,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Если б не было его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Ни о старом, ни о новом мы</w:t>
      </w:r>
    </w:p>
    <w:p w:rsidR="000B40F4" w:rsidRPr="008F16E7" w:rsidRDefault="008F16E7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6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B40F4" w:rsidRPr="008F16E7">
        <w:rPr>
          <w:rFonts w:ascii="Times New Roman" w:hAnsi="Times New Roman" w:cs="Times New Roman"/>
          <w:sz w:val="28"/>
          <w:szCs w:val="28"/>
        </w:rPr>
        <w:t xml:space="preserve"> не знали ничего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i/>
          <w:sz w:val="28"/>
          <w:szCs w:val="28"/>
          <w:u w:val="single"/>
        </w:rPr>
        <w:t>Алина:</w:t>
      </w:r>
      <w:r w:rsidRPr="008F16E7">
        <w:rPr>
          <w:rFonts w:ascii="Times New Roman" w:hAnsi="Times New Roman" w:cs="Times New Roman"/>
          <w:sz w:val="28"/>
          <w:szCs w:val="28"/>
        </w:rPr>
        <w:t xml:space="preserve"> давайте знакомые книги откроем, и снова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Пройдём от страницы к странице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Всегда ведь приятно с любимым героем опять повстречаться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i/>
          <w:sz w:val="28"/>
          <w:szCs w:val="28"/>
          <w:u w:val="single"/>
        </w:rPr>
        <w:t>Миша</w:t>
      </w:r>
      <w:r w:rsidRPr="008F16E7">
        <w:rPr>
          <w:rFonts w:ascii="Times New Roman" w:hAnsi="Times New Roman" w:cs="Times New Roman"/>
          <w:i/>
          <w:sz w:val="28"/>
          <w:szCs w:val="28"/>
        </w:rPr>
        <w:t>:</w:t>
      </w:r>
      <w:r w:rsidRPr="008F16E7">
        <w:rPr>
          <w:rFonts w:ascii="Times New Roman" w:hAnsi="Times New Roman" w:cs="Times New Roman"/>
          <w:sz w:val="28"/>
          <w:szCs w:val="28"/>
        </w:rPr>
        <w:t xml:space="preserve"> мы веселые ребята, не умеем мы скучать и собрались мы сегодня</w:t>
      </w:r>
    </w:p>
    <w:p w:rsidR="000B40F4" w:rsidRPr="008F16E7" w:rsidRDefault="000B40F4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Книгу новую читать!</w:t>
      </w: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0B40F4" w:rsidRPr="008F16E7">
        <w:rPr>
          <w:rFonts w:ascii="Times New Roman" w:hAnsi="Times New Roman" w:cs="Times New Roman"/>
          <w:sz w:val="28"/>
          <w:szCs w:val="28"/>
        </w:rPr>
        <w:t xml:space="preserve"> (шляпа)</w:t>
      </w:r>
    </w:p>
    <w:p w:rsidR="00BA676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BA6763" w:rsidRPr="008F16E7">
        <w:rPr>
          <w:rFonts w:ascii="Times New Roman" w:hAnsi="Times New Roman" w:cs="Times New Roman"/>
          <w:sz w:val="28"/>
          <w:szCs w:val="28"/>
          <w:u w:val="single"/>
        </w:rPr>
        <w:t>Рассказ « Живая шляпа»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BA676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Почему мальчики испугались её? </w:t>
      </w:r>
      <w:proofErr w:type="gramStart"/>
      <w:r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6E7">
        <w:rPr>
          <w:rFonts w:ascii="Times New Roman" w:hAnsi="Times New Roman" w:cs="Times New Roman"/>
          <w:sz w:val="28"/>
          <w:szCs w:val="28"/>
        </w:rPr>
        <w:t>она двигалась)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Назовите главных героев рассказа </w:t>
      </w:r>
      <w:proofErr w:type="gramStart"/>
      <w:r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6E7">
        <w:rPr>
          <w:rFonts w:ascii="Times New Roman" w:hAnsi="Times New Roman" w:cs="Times New Roman"/>
          <w:sz w:val="28"/>
          <w:szCs w:val="28"/>
        </w:rPr>
        <w:t>Вовка и Вадик)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lastRenderedPageBreak/>
        <w:t xml:space="preserve">2. А сейчас постарайтесь узнать из какого рассказа данный отрывок? </w:t>
      </w:r>
      <w:r w:rsidR="008F16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16E7">
        <w:rPr>
          <w:rFonts w:ascii="Times New Roman" w:hAnsi="Times New Roman" w:cs="Times New Roman"/>
          <w:sz w:val="28"/>
          <w:szCs w:val="28"/>
        </w:rPr>
        <w:t>( Фантазеры)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Кто очень некрасиво поступил в этом рассказе? ( Игорь)</w:t>
      </w:r>
    </w:p>
    <w:p w:rsidR="00584C93" w:rsidRPr="008F16E7" w:rsidRDefault="00584C9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Чему учит нас этот рассказ</w:t>
      </w:r>
      <w:r w:rsidR="005478F7" w:rsidRPr="008F16E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5478F7"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78F7" w:rsidRPr="008F16E7">
        <w:rPr>
          <w:rFonts w:ascii="Times New Roman" w:hAnsi="Times New Roman" w:cs="Times New Roman"/>
          <w:sz w:val="28"/>
          <w:szCs w:val="28"/>
        </w:rPr>
        <w:t>не сваливать вину на других)</w:t>
      </w:r>
    </w:p>
    <w:p w:rsidR="005478F7" w:rsidRPr="008F16E7" w:rsidRDefault="005478F7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Подберите пословицу к рассказу</w:t>
      </w:r>
      <w:r w:rsidR="00384A92" w:rsidRPr="008F1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2FA"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22FA" w:rsidRPr="008F16E7">
        <w:rPr>
          <w:rFonts w:ascii="Times New Roman" w:hAnsi="Times New Roman" w:cs="Times New Roman"/>
          <w:sz w:val="28"/>
          <w:szCs w:val="28"/>
        </w:rPr>
        <w:t>Лучше горькая правда, чем сладкая ложь)</w:t>
      </w:r>
    </w:p>
    <w:p w:rsidR="000722FA" w:rsidRPr="008F16E7" w:rsidRDefault="000722FA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Сюрпризный момент (крупа)</w:t>
      </w:r>
    </w:p>
    <w:p w:rsidR="005478F7" w:rsidRPr="008F16E7" w:rsidRDefault="005478F7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В каком рассказе упоминается крупа? ( Мишкина каша) 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9B325B" w:rsidRPr="008F16E7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9B325B" w:rsidRPr="008F16E7" w:rsidRDefault="009B325B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Почему у Миши и Коли не сварилась каша? </w:t>
      </w:r>
      <w:proofErr w:type="gramStart"/>
      <w:r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6E7">
        <w:rPr>
          <w:rFonts w:ascii="Times New Roman" w:hAnsi="Times New Roman" w:cs="Times New Roman"/>
          <w:sz w:val="28"/>
          <w:szCs w:val="28"/>
        </w:rPr>
        <w:t>много крупы насыпали), а ещё почему?</w:t>
      </w:r>
    </w:p>
    <w:p w:rsidR="009B325B" w:rsidRPr="008F16E7" w:rsidRDefault="009B325B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( не слушали объяснение мамы)</w:t>
      </w:r>
    </w:p>
    <w:p w:rsidR="009B325B" w:rsidRPr="008F16E7" w:rsidRDefault="009B325B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А кто из вас пробовал варить кашу?</w:t>
      </w:r>
    </w:p>
    <w:p w:rsidR="009B325B" w:rsidRPr="008F16E7" w:rsidRDefault="009B325B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А какой рассказ учит никогда не брать чужого? ( Огурцы)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C16DB5" w:rsidRPr="008F16E7" w:rsidRDefault="00C16DB5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16E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A25A5" w:rsidRPr="008F16E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proofErr w:type="gramEnd"/>
      <w:r w:rsidR="00BA25A5" w:rsidRPr="008F16E7">
        <w:rPr>
          <w:rFonts w:ascii="Times New Roman" w:hAnsi="Times New Roman" w:cs="Times New Roman"/>
          <w:sz w:val="28"/>
          <w:szCs w:val="28"/>
        </w:rPr>
        <w:t>. Объяснение нового материала</w:t>
      </w:r>
    </w:p>
    <w:p w:rsidR="00BA25A5" w:rsidRPr="008F16E7" w:rsidRDefault="00BA25A5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Биография писателя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 7</w:t>
      </w:r>
    </w:p>
    <w:p w:rsidR="00047936" w:rsidRPr="008F16E7" w:rsidRDefault="00047936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 17</w:t>
      </w:r>
    </w:p>
    <w:p w:rsidR="00BA25A5" w:rsidRPr="008F16E7" w:rsidRDefault="00BA25A5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Проблемная ситуация на уроке</w:t>
      </w:r>
    </w:p>
    <w:p w:rsidR="00BA25A5" w:rsidRPr="008F16E7" w:rsidRDefault="007E42AA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Ребята, кто из вас читал книгу « Приключения Незнайки и его друзей»?</w:t>
      </w:r>
    </w:p>
    <w:p w:rsidR="007E42AA" w:rsidRPr="008F16E7" w:rsidRDefault="007E42AA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Можно ли это произведение назвать рассказом?</w:t>
      </w:r>
    </w:p>
    <w:p w:rsidR="007E42AA" w:rsidRPr="008F16E7" w:rsidRDefault="007E42AA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А что такое рассказ?</w:t>
      </w:r>
    </w:p>
    <w:p w:rsidR="007E42AA" w:rsidRPr="008F16E7" w:rsidRDefault="007E42AA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Перечислите всех героев этой книги</w:t>
      </w:r>
    </w:p>
    <w:p w:rsidR="007E42AA" w:rsidRPr="008F16E7" w:rsidRDefault="007E42AA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Можно назвать эту книгу сказкой?</w:t>
      </w:r>
    </w:p>
    <w:p w:rsidR="007E42AA" w:rsidRPr="008F16E7" w:rsidRDefault="007E42AA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lastRenderedPageBreak/>
        <w:t xml:space="preserve">« Приключения Незнайки и его друзей»- это роман-сказка, потому что это произведение со сказочными героями, сложным сюжетом и многими героями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047936" w:rsidRPr="008F16E7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047936" w:rsidRPr="008F16E7" w:rsidRDefault="00047936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F16E7">
        <w:rPr>
          <w:rFonts w:ascii="Times New Roman" w:hAnsi="Times New Roman" w:cs="Times New Roman"/>
          <w:sz w:val="28"/>
          <w:szCs w:val="28"/>
        </w:rPr>
        <w:t>. Работа с текстом</w:t>
      </w:r>
    </w:p>
    <w:p w:rsidR="00047936" w:rsidRPr="008F16E7" w:rsidRDefault="00047936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Найти в тексте описание города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Слайд19</w:t>
      </w:r>
    </w:p>
    <w:p w:rsidR="00047936" w:rsidRPr="008F16E7" w:rsidRDefault="00047936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Описание внешности Незнайки, </w:t>
      </w:r>
      <w:proofErr w:type="spellStart"/>
      <w:r w:rsidRPr="008F16E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8F16E7">
        <w:rPr>
          <w:rFonts w:ascii="Times New Roman" w:hAnsi="Times New Roman" w:cs="Times New Roman"/>
          <w:sz w:val="28"/>
          <w:szCs w:val="28"/>
        </w:rPr>
        <w:t xml:space="preserve"> и других героев </w:t>
      </w:r>
      <w:r w:rsidR="00FA10DD" w:rsidRPr="008F16E7">
        <w:rPr>
          <w:rFonts w:ascii="Times New Roman" w:hAnsi="Times New Roman" w:cs="Times New Roman"/>
          <w:sz w:val="28"/>
          <w:szCs w:val="28"/>
          <w:u w:val="single"/>
        </w:rPr>
        <w:t>Слайд20</w:t>
      </w:r>
    </w:p>
    <w:p w:rsidR="00047936" w:rsidRPr="008F16E7" w:rsidRDefault="00047936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Физкультминутка для глаз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 24</w:t>
      </w:r>
    </w:p>
    <w:p w:rsidR="00584C93" w:rsidRPr="008F16E7" w:rsidRDefault="00047936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6E7">
        <w:rPr>
          <w:rFonts w:ascii="Times New Roman" w:hAnsi="Times New Roman" w:cs="Times New Roman"/>
          <w:sz w:val="28"/>
          <w:szCs w:val="28"/>
          <w:lang w:val="en-US"/>
        </w:rPr>
        <w:t>Vl</w:t>
      </w:r>
      <w:proofErr w:type="spellEnd"/>
      <w:r w:rsidRPr="008F16E7">
        <w:rPr>
          <w:rFonts w:ascii="Times New Roman" w:hAnsi="Times New Roman" w:cs="Times New Roman"/>
          <w:sz w:val="28"/>
          <w:szCs w:val="28"/>
        </w:rPr>
        <w:t>. Подведение итогов урока</w:t>
      </w:r>
    </w:p>
    <w:p w:rsidR="00FA10DD" w:rsidRPr="008F16E7" w:rsidRDefault="00FA10DD" w:rsidP="008F16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Викторина по рассказам Н.Носова </w:t>
      </w:r>
      <w:r w:rsidRPr="008F16E7">
        <w:rPr>
          <w:rFonts w:ascii="Times New Roman" w:hAnsi="Times New Roman" w:cs="Times New Roman"/>
          <w:sz w:val="28"/>
          <w:szCs w:val="28"/>
          <w:u w:val="single"/>
        </w:rPr>
        <w:t>Слайд27</w:t>
      </w:r>
    </w:p>
    <w:p w:rsidR="00FA10DD" w:rsidRPr="008F16E7" w:rsidRDefault="00FA10DD" w:rsidP="008F16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Где жили Незнайка и его друзья? </w:t>
      </w:r>
      <w:proofErr w:type="gramStart"/>
      <w:r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6E7">
        <w:rPr>
          <w:rFonts w:ascii="Times New Roman" w:hAnsi="Times New Roman" w:cs="Times New Roman"/>
          <w:sz w:val="28"/>
          <w:szCs w:val="28"/>
        </w:rPr>
        <w:t>в Цветочном городе)</w:t>
      </w:r>
    </w:p>
    <w:p w:rsidR="00FA10DD" w:rsidRPr="008F16E7" w:rsidRDefault="00FA10DD" w:rsidP="008F16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Какого роста были герои? </w:t>
      </w:r>
      <w:proofErr w:type="gramStart"/>
      <w:r w:rsidRPr="008F1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6E7">
        <w:rPr>
          <w:rFonts w:ascii="Times New Roman" w:hAnsi="Times New Roman" w:cs="Times New Roman"/>
          <w:sz w:val="28"/>
          <w:szCs w:val="28"/>
        </w:rPr>
        <w:t>ростом с огурец)</w:t>
      </w:r>
    </w:p>
    <w:p w:rsidR="00FA10DD" w:rsidRPr="008F16E7" w:rsidRDefault="00FA10DD" w:rsidP="008F16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8F16E7"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 w:rsidRPr="008F16E7">
        <w:rPr>
          <w:rFonts w:ascii="Times New Roman" w:hAnsi="Times New Roman" w:cs="Times New Roman"/>
          <w:sz w:val="28"/>
          <w:szCs w:val="28"/>
        </w:rPr>
        <w:t xml:space="preserve"> все так звали?</w:t>
      </w:r>
    </w:p>
    <w:p w:rsidR="00FA10DD" w:rsidRPr="008F16E7" w:rsidRDefault="00FA10DD" w:rsidP="008F16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Почему у Незнайки не чего не получалось?</w:t>
      </w:r>
    </w:p>
    <w:p w:rsidR="00FA10DD" w:rsidRPr="008F16E7" w:rsidRDefault="00FA10DD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6E7">
        <w:rPr>
          <w:rFonts w:ascii="Times New Roman" w:hAnsi="Times New Roman" w:cs="Times New Roman"/>
          <w:sz w:val="28"/>
          <w:szCs w:val="28"/>
          <w:lang w:val="en-US"/>
        </w:rPr>
        <w:t>Vll</w:t>
      </w:r>
      <w:proofErr w:type="spellEnd"/>
      <w:r w:rsidRPr="008F16E7">
        <w:rPr>
          <w:rFonts w:ascii="Times New Roman" w:hAnsi="Times New Roman" w:cs="Times New Roman"/>
          <w:sz w:val="28"/>
          <w:szCs w:val="28"/>
        </w:rPr>
        <w:t>. Рефлексия</w:t>
      </w:r>
    </w:p>
    <w:p w:rsidR="00FA10DD" w:rsidRPr="008F16E7" w:rsidRDefault="00FA10DD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На уроке мы учились читать, инсценировать, правильно выражать свои мысли</w:t>
      </w:r>
    </w:p>
    <w:p w:rsidR="00FA10DD" w:rsidRPr="008F16E7" w:rsidRDefault="00FA10DD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Легко ли быть хорошим читателем? </w:t>
      </w:r>
      <w:r w:rsidR="00C401F7" w:rsidRPr="008F16E7">
        <w:rPr>
          <w:rFonts w:ascii="Times New Roman" w:hAnsi="Times New Roman" w:cs="Times New Roman"/>
          <w:sz w:val="28"/>
          <w:szCs w:val="28"/>
        </w:rPr>
        <w:t>Что для этого нужно?</w:t>
      </w:r>
    </w:p>
    <w:p w:rsidR="00C401F7" w:rsidRPr="008F16E7" w:rsidRDefault="00C401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Кто напомнит правила обращения с книгой</w:t>
      </w:r>
    </w:p>
    <w:p w:rsidR="00C401F7" w:rsidRPr="008F16E7" w:rsidRDefault="00C401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А сейчас встаньте те, кто считает, что он весь урок активно работал, кому было интересно на уроке</w:t>
      </w:r>
    </w:p>
    <w:p w:rsidR="00C401F7" w:rsidRPr="008F16E7" w:rsidRDefault="00C401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Я рада, что вы так себя оценили</w:t>
      </w:r>
    </w:p>
    <w:p w:rsidR="00C401F7" w:rsidRPr="008F16E7" w:rsidRDefault="00C401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 xml:space="preserve">За отличную работу на уроке я каждому дам </w:t>
      </w:r>
      <w:r w:rsidR="00E814C8" w:rsidRPr="008F16E7">
        <w:rPr>
          <w:rFonts w:ascii="Times New Roman" w:hAnsi="Times New Roman" w:cs="Times New Roman"/>
          <w:sz w:val="28"/>
          <w:szCs w:val="28"/>
        </w:rPr>
        <w:t>изображение героя Незнайки</w:t>
      </w:r>
    </w:p>
    <w:p w:rsidR="00C401F7" w:rsidRPr="008F16E7" w:rsidRDefault="00C401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6E7">
        <w:rPr>
          <w:rFonts w:ascii="Times New Roman" w:hAnsi="Times New Roman" w:cs="Times New Roman"/>
          <w:sz w:val="28"/>
          <w:szCs w:val="28"/>
          <w:lang w:val="en-US"/>
        </w:rPr>
        <w:t>Vlll</w:t>
      </w:r>
      <w:proofErr w:type="spellEnd"/>
      <w:r w:rsidRPr="008F16E7">
        <w:rPr>
          <w:rFonts w:ascii="Times New Roman" w:hAnsi="Times New Roman" w:cs="Times New Roman"/>
          <w:sz w:val="28"/>
          <w:szCs w:val="28"/>
        </w:rPr>
        <w:t>. Домашнее задание</w:t>
      </w:r>
    </w:p>
    <w:p w:rsidR="00C401F7" w:rsidRPr="008F16E7" w:rsidRDefault="00C401F7" w:rsidP="008F1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6E7">
        <w:rPr>
          <w:rFonts w:ascii="Times New Roman" w:hAnsi="Times New Roman" w:cs="Times New Roman"/>
          <w:sz w:val="28"/>
          <w:szCs w:val="28"/>
        </w:rPr>
        <w:t>Прочитать 2-3 рассказа И. Носова « Остров Незнайки»</w:t>
      </w:r>
    </w:p>
    <w:p w:rsidR="00BA6763" w:rsidRPr="008F16E7" w:rsidRDefault="008F16E7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8410EF" w:rsidRPr="008F16E7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BA6763" w:rsidRPr="008F16E7" w:rsidRDefault="00BA6763" w:rsidP="008F1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BBB" w:rsidRPr="0012610D" w:rsidRDefault="00C74BBB" w:rsidP="00E814C8">
      <w:pPr>
        <w:tabs>
          <w:tab w:val="left" w:pos="709"/>
        </w:tabs>
        <w:spacing w:line="240" w:lineRule="auto"/>
        <w:ind w:left="-709"/>
        <w:rPr>
          <w:sz w:val="28"/>
          <w:szCs w:val="28"/>
        </w:rPr>
      </w:pPr>
    </w:p>
    <w:sectPr w:rsidR="00C74BBB" w:rsidRPr="0012610D" w:rsidSect="008F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2DC9"/>
    <w:multiLevelType w:val="hybridMultilevel"/>
    <w:tmpl w:val="A76C5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5999"/>
    <w:multiLevelType w:val="hybridMultilevel"/>
    <w:tmpl w:val="DB96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10D"/>
    <w:rsid w:val="00000823"/>
    <w:rsid w:val="00001EB4"/>
    <w:rsid w:val="00015C90"/>
    <w:rsid w:val="0001790D"/>
    <w:rsid w:val="000201C5"/>
    <w:rsid w:val="00022F07"/>
    <w:rsid w:val="000275CF"/>
    <w:rsid w:val="0004348D"/>
    <w:rsid w:val="00047936"/>
    <w:rsid w:val="00052F45"/>
    <w:rsid w:val="000722FA"/>
    <w:rsid w:val="00077E0C"/>
    <w:rsid w:val="00084EB9"/>
    <w:rsid w:val="000A2462"/>
    <w:rsid w:val="000B40F4"/>
    <w:rsid w:val="000D12F9"/>
    <w:rsid w:val="000D27EA"/>
    <w:rsid w:val="000D65CF"/>
    <w:rsid w:val="000D6BD4"/>
    <w:rsid w:val="000F416F"/>
    <w:rsid w:val="000F47BF"/>
    <w:rsid w:val="00113251"/>
    <w:rsid w:val="00122084"/>
    <w:rsid w:val="0012610D"/>
    <w:rsid w:val="001610CE"/>
    <w:rsid w:val="00161E29"/>
    <w:rsid w:val="00167778"/>
    <w:rsid w:val="0017361E"/>
    <w:rsid w:val="00176FFE"/>
    <w:rsid w:val="00184B59"/>
    <w:rsid w:val="001949FD"/>
    <w:rsid w:val="001A3BDF"/>
    <w:rsid w:val="001B2F25"/>
    <w:rsid w:val="001B6CFA"/>
    <w:rsid w:val="001D15E0"/>
    <w:rsid w:val="001D2D65"/>
    <w:rsid w:val="001D7850"/>
    <w:rsid w:val="001E51F5"/>
    <w:rsid w:val="001E7694"/>
    <w:rsid w:val="00202424"/>
    <w:rsid w:val="00202B56"/>
    <w:rsid w:val="00204B69"/>
    <w:rsid w:val="00206402"/>
    <w:rsid w:val="002106D2"/>
    <w:rsid w:val="002148C7"/>
    <w:rsid w:val="00214BBE"/>
    <w:rsid w:val="002451A5"/>
    <w:rsid w:val="002646D0"/>
    <w:rsid w:val="00264B31"/>
    <w:rsid w:val="00273371"/>
    <w:rsid w:val="00275B1C"/>
    <w:rsid w:val="00280D5F"/>
    <w:rsid w:val="00284606"/>
    <w:rsid w:val="002A0A24"/>
    <w:rsid w:val="002A5A29"/>
    <w:rsid w:val="002C24F4"/>
    <w:rsid w:val="002C44DA"/>
    <w:rsid w:val="002D0964"/>
    <w:rsid w:val="002E75E1"/>
    <w:rsid w:val="002F0BBA"/>
    <w:rsid w:val="002F2956"/>
    <w:rsid w:val="00305EEC"/>
    <w:rsid w:val="0031376D"/>
    <w:rsid w:val="00313AF0"/>
    <w:rsid w:val="00332DAC"/>
    <w:rsid w:val="00340C5D"/>
    <w:rsid w:val="003445A2"/>
    <w:rsid w:val="00347829"/>
    <w:rsid w:val="00384A92"/>
    <w:rsid w:val="00387140"/>
    <w:rsid w:val="0039788F"/>
    <w:rsid w:val="003A0AE8"/>
    <w:rsid w:val="003A10A0"/>
    <w:rsid w:val="003B4FBF"/>
    <w:rsid w:val="003C0C07"/>
    <w:rsid w:val="003C755D"/>
    <w:rsid w:val="003D380F"/>
    <w:rsid w:val="003D5B01"/>
    <w:rsid w:val="003F2823"/>
    <w:rsid w:val="004115F1"/>
    <w:rsid w:val="00424E92"/>
    <w:rsid w:val="004313BC"/>
    <w:rsid w:val="004347C3"/>
    <w:rsid w:val="00440044"/>
    <w:rsid w:val="004405B5"/>
    <w:rsid w:val="00447778"/>
    <w:rsid w:val="00447F3B"/>
    <w:rsid w:val="00452088"/>
    <w:rsid w:val="00460BB2"/>
    <w:rsid w:val="00466CF6"/>
    <w:rsid w:val="00466D20"/>
    <w:rsid w:val="00470055"/>
    <w:rsid w:val="00483748"/>
    <w:rsid w:val="00487FF2"/>
    <w:rsid w:val="004922F7"/>
    <w:rsid w:val="00495305"/>
    <w:rsid w:val="004A3777"/>
    <w:rsid w:val="004C119E"/>
    <w:rsid w:val="004C6FBD"/>
    <w:rsid w:val="004D17C4"/>
    <w:rsid w:val="004D2E82"/>
    <w:rsid w:val="004E3309"/>
    <w:rsid w:val="004E69C3"/>
    <w:rsid w:val="004F6DE5"/>
    <w:rsid w:val="0050127D"/>
    <w:rsid w:val="00504E89"/>
    <w:rsid w:val="00510993"/>
    <w:rsid w:val="00511DAE"/>
    <w:rsid w:val="00514DCF"/>
    <w:rsid w:val="00517095"/>
    <w:rsid w:val="00517141"/>
    <w:rsid w:val="005236DB"/>
    <w:rsid w:val="005424F9"/>
    <w:rsid w:val="005478F7"/>
    <w:rsid w:val="00573E00"/>
    <w:rsid w:val="005765AE"/>
    <w:rsid w:val="00582A5D"/>
    <w:rsid w:val="00584C93"/>
    <w:rsid w:val="005A3087"/>
    <w:rsid w:val="005A4965"/>
    <w:rsid w:val="005B4EAC"/>
    <w:rsid w:val="005E4475"/>
    <w:rsid w:val="005E4C68"/>
    <w:rsid w:val="005E5FF7"/>
    <w:rsid w:val="005E6F7B"/>
    <w:rsid w:val="005F3B61"/>
    <w:rsid w:val="005F7DB7"/>
    <w:rsid w:val="00600434"/>
    <w:rsid w:val="00605F04"/>
    <w:rsid w:val="006074D6"/>
    <w:rsid w:val="006224AF"/>
    <w:rsid w:val="0062441E"/>
    <w:rsid w:val="00631C13"/>
    <w:rsid w:val="006321E7"/>
    <w:rsid w:val="0064392B"/>
    <w:rsid w:val="0066672A"/>
    <w:rsid w:val="00682769"/>
    <w:rsid w:val="00685CCD"/>
    <w:rsid w:val="00694E80"/>
    <w:rsid w:val="00696093"/>
    <w:rsid w:val="006A5E6F"/>
    <w:rsid w:val="006A7A46"/>
    <w:rsid w:val="006C5FA7"/>
    <w:rsid w:val="006C71AE"/>
    <w:rsid w:val="006D079D"/>
    <w:rsid w:val="006E7465"/>
    <w:rsid w:val="006F0F8B"/>
    <w:rsid w:val="007163B8"/>
    <w:rsid w:val="00730636"/>
    <w:rsid w:val="00743199"/>
    <w:rsid w:val="00755E95"/>
    <w:rsid w:val="00763110"/>
    <w:rsid w:val="007633B8"/>
    <w:rsid w:val="00775E96"/>
    <w:rsid w:val="00780CC8"/>
    <w:rsid w:val="0079796D"/>
    <w:rsid w:val="007A020F"/>
    <w:rsid w:val="007A06F5"/>
    <w:rsid w:val="007A21A4"/>
    <w:rsid w:val="007A5050"/>
    <w:rsid w:val="007B6A44"/>
    <w:rsid w:val="007D11BF"/>
    <w:rsid w:val="007D2C7A"/>
    <w:rsid w:val="007E42AA"/>
    <w:rsid w:val="007E45AB"/>
    <w:rsid w:val="007F76AC"/>
    <w:rsid w:val="008008A5"/>
    <w:rsid w:val="008147FF"/>
    <w:rsid w:val="00816450"/>
    <w:rsid w:val="0082041D"/>
    <w:rsid w:val="00822C72"/>
    <w:rsid w:val="00827CB1"/>
    <w:rsid w:val="00833087"/>
    <w:rsid w:val="00840B4E"/>
    <w:rsid w:val="008410EF"/>
    <w:rsid w:val="00851C00"/>
    <w:rsid w:val="00853F1A"/>
    <w:rsid w:val="0085794D"/>
    <w:rsid w:val="00865B4A"/>
    <w:rsid w:val="008707E7"/>
    <w:rsid w:val="00877A90"/>
    <w:rsid w:val="00881EAE"/>
    <w:rsid w:val="00887639"/>
    <w:rsid w:val="00887DA2"/>
    <w:rsid w:val="008A292C"/>
    <w:rsid w:val="008B4D6F"/>
    <w:rsid w:val="008B6FFD"/>
    <w:rsid w:val="008C1DFF"/>
    <w:rsid w:val="008C48CF"/>
    <w:rsid w:val="008C690E"/>
    <w:rsid w:val="008E4360"/>
    <w:rsid w:val="008F16E7"/>
    <w:rsid w:val="008F3986"/>
    <w:rsid w:val="008F5E80"/>
    <w:rsid w:val="008F7115"/>
    <w:rsid w:val="008F7323"/>
    <w:rsid w:val="008F78A5"/>
    <w:rsid w:val="00925599"/>
    <w:rsid w:val="0093063B"/>
    <w:rsid w:val="00936C8F"/>
    <w:rsid w:val="00960CF0"/>
    <w:rsid w:val="009620B1"/>
    <w:rsid w:val="00965799"/>
    <w:rsid w:val="00967BAC"/>
    <w:rsid w:val="009754A9"/>
    <w:rsid w:val="0098312A"/>
    <w:rsid w:val="009875E3"/>
    <w:rsid w:val="00997A2D"/>
    <w:rsid w:val="009A1718"/>
    <w:rsid w:val="009B325B"/>
    <w:rsid w:val="009C1AFD"/>
    <w:rsid w:val="009C5949"/>
    <w:rsid w:val="009D0423"/>
    <w:rsid w:val="009E287C"/>
    <w:rsid w:val="009E2DBB"/>
    <w:rsid w:val="009F2339"/>
    <w:rsid w:val="009F593A"/>
    <w:rsid w:val="009F69CD"/>
    <w:rsid w:val="00A00A9A"/>
    <w:rsid w:val="00A01EBE"/>
    <w:rsid w:val="00A11743"/>
    <w:rsid w:val="00A13CA5"/>
    <w:rsid w:val="00A14C70"/>
    <w:rsid w:val="00A1739A"/>
    <w:rsid w:val="00A17467"/>
    <w:rsid w:val="00A22D1A"/>
    <w:rsid w:val="00A42E0D"/>
    <w:rsid w:val="00A43670"/>
    <w:rsid w:val="00A44303"/>
    <w:rsid w:val="00A45E16"/>
    <w:rsid w:val="00A46F0D"/>
    <w:rsid w:val="00A548F9"/>
    <w:rsid w:val="00A6146E"/>
    <w:rsid w:val="00A62189"/>
    <w:rsid w:val="00A652CA"/>
    <w:rsid w:val="00A74BE6"/>
    <w:rsid w:val="00A8238D"/>
    <w:rsid w:val="00A859FD"/>
    <w:rsid w:val="00A90E09"/>
    <w:rsid w:val="00AA252B"/>
    <w:rsid w:val="00AD1D9B"/>
    <w:rsid w:val="00AD583A"/>
    <w:rsid w:val="00AE6157"/>
    <w:rsid w:val="00AE730E"/>
    <w:rsid w:val="00AF5F5D"/>
    <w:rsid w:val="00AF77BB"/>
    <w:rsid w:val="00B13274"/>
    <w:rsid w:val="00B1337F"/>
    <w:rsid w:val="00B14FED"/>
    <w:rsid w:val="00B157CE"/>
    <w:rsid w:val="00B46BAE"/>
    <w:rsid w:val="00B5138C"/>
    <w:rsid w:val="00B56403"/>
    <w:rsid w:val="00B56540"/>
    <w:rsid w:val="00B6207D"/>
    <w:rsid w:val="00B63B2B"/>
    <w:rsid w:val="00B63DC7"/>
    <w:rsid w:val="00B6484F"/>
    <w:rsid w:val="00B66C3C"/>
    <w:rsid w:val="00B66DC3"/>
    <w:rsid w:val="00B85792"/>
    <w:rsid w:val="00B85AB9"/>
    <w:rsid w:val="00BA25A5"/>
    <w:rsid w:val="00BA6763"/>
    <w:rsid w:val="00BB0330"/>
    <w:rsid w:val="00BB0EA7"/>
    <w:rsid w:val="00BC741D"/>
    <w:rsid w:val="00BD3C8E"/>
    <w:rsid w:val="00BE61C4"/>
    <w:rsid w:val="00BF02CB"/>
    <w:rsid w:val="00C16DB5"/>
    <w:rsid w:val="00C27F64"/>
    <w:rsid w:val="00C401F7"/>
    <w:rsid w:val="00C426E3"/>
    <w:rsid w:val="00C4528E"/>
    <w:rsid w:val="00C57BE4"/>
    <w:rsid w:val="00C624A8"/>
    <w:rsid w:val="00C63B27"/>
    <w:rsid w:val="00C64858"/>
    <w:rsid w:val="00C650F3"/>
    <w:rsid w:val="00C706B5"/>
    <w:rsid w:val="00C7139B"/>
    <w:rsid w:val="00C74BBB"/>
    <w:rsid w:val="00C85564"/>
    <w:rsid w:val="00CA0747"/>
    <w:rsid w:val="00CA0AAF"/>
    <w:rsid w:val="00CC4946"/>
    <w:rsid w:val="00CC646A"/>
    <w:rsid w:val="00CD6FB5"/>
    <w:rsid w:val="00CE0A5C"/>
    <w:rsid w:val="00CE428F"/>
    <w:rsid w:val="00CE472F"/>
    <w:rsid w:val="00CE4ABA"/>
    <w:rsid w:val="00CE602A"/>
    <w:rsid w:val="00D179C0"/>
    <w:rsid w:val="00D20FD7"/>
    <w:rsid w:val="00D27E60"/>
    <w:rsid w:val="00D54B5C"/>
    <w:rsid w:val="00D56FC1"/>
    <w:rsid w:val="00D57183"/>
    <w:rsid w:val="00D601C2"/>
    <w:rsid w:val="00D60BF5"/>
    <w:rsid w:val="00D82A30"/>
    <w:rsid w:val="00D84700"/>
    <w:rsid w:val="00D90502"/>
    <w:rsid w:val="00D9257F"/>
    <w:rsid w:val="00DA7C3C"/>
    <w:rsid w:val="00DC4845"/>
    <w:rsid w:val="00DD3CA4"/>
    <w:rsid w:val="00DD5CDD"/>
    <w:rsid w:val="00DE5F4A"/>
    <w:rsid w:val="00E004B2"/>
    <w:rsid w:val="00E1164D"/>
    <w:rsid w:val="00E137FA"/>
    <w:rsid w:val="00E207FF"/>
    <w:rsid w:val="00E41128"/>
    <w:rsid w:val="00E65D42"/>
    <w:rsid w:val="00E6637B"/>
    <w:rsid w:val="00E814C8"/>
    <w:rsid w:val="00E92645"/>
    <w:rsid w:val="00EA734B"/>
    <w:rsid w:val="00EB3598"/>
    <w:rsid w:val="00ED3C02"/>
    <w:rsid w:val="00EE6B1D"/>
    <w:rsid w:val="00EF3227"/>
    <w:rsid w:val="00F023B6"/>
    <w:rsid w:val="00F06C86"/>
    <w:rsid w:val="00F3253A"/>
    <w:rsid w:val="00F34AC8"/>
    <w:rsid w:val="00F40BB8"/>
    <w:rsid w:val="00F44802"/>
    <w:rsid w:val="00F50B5F"/>
    <w:rsid w:val="00F514A1"/>
    <w:rsid w:val="00F529C6"/>
    <w:rsid w:val="00F6750F"/>
    <w:rsid w:val="00F71C31"/>
    <w:rsid w:val="00F772EE"/>
    <w:rsid w:val="00F86B82"/>
    <w:rsid w:val="00F9432A"/>
    <w:rsid w:val="00F94534"/>
    <w:rsid w:val="00F96358"/>
    <w:rsid w:val="00FA10DD"/>
    <w:rsid w:val="00FA28DE"/>
    <w:rsid w:val="00FB1637"/>
    <w:rsid w:val="00FB530A"/>
    <w:rsid w:val="00FC5697"/>
    <w:rsid w:val="00FC63E7"/>
    <w:rsid w:val="00FE3046"/>
    <w:rsid w:val="00FE4E18"/>
    <w:rsid w:val="00FE653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8</cp:revision>
  <cp:lastPrinted>2015-12-17T10:26:00Z</cp:lastPrinted>
  <dcterms:created xsi:type="dcterms:W3CDTF">2015-12-05T18:31:00Z</dcterms:created>
  <dcterms:modified xsi:type="dcterms:W3CDTF">2019-03-10T13:39:00Z</dcterms:modified>
</cp:coreProperties>
</file>